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68D" w:rsidRDefault="00CC568D" w:rsidP="00CC568D">
      <w:pPr>
        <w:pStyle w:val="NormalWeb"/>
        <w:spacing w:before="0" w:beforeAutospacing="0" w:after="0" w:afterAutospacing="0"/>
        <w:jc w:val="center"/>
        <w:textAlignment w:val="baseline"/>
        <w:rPr>
          <w:rFonts w:asciiTheme="minorHAnsi" w:eastAsia="Calibri" w:hAnsi="Calibri"/>
          <w:b/>
          <w:bCs/>
          <w:color w:val="000000" w:themeColor="text1"/>
          <w:kern w:val="24"/>
          <w:sz w:val="48"/>
          <w:szCs w:val="48"/>
          <w:u w:val="single"/>
        </w:rPr>
      </w:pPr>
      <w:r>
        <w:rPr>
          <w:rFonts w:asciiTheme="minorHAnsi" w:eastAsia="Calibri" w:hAnsi="Calibri"/>
          <w:b/>
          <w:bCs/>
          <w:color w:val="000000" w:themeColor="text1"/>
          <w:kern w:val="24"/>
          <w:sz w:val="48"/>
          <w:szCs w:val="48"/>
          <w:u w:val="single"/>
        </w:rPr>
        <w:t>YTÜ KİMYA MÜHENDİSLİĞİ BÖLÜMÜ 201</w:t>
      </w:r>
      <w:r w:rsidR="00A55766">
        <w:rPr>
          <w:rFonts w:asciiTheme="minorHAnsi" w:eastAsia="Calibri" w:hAnsi="Calibri"/>
          <w:b/>
          <w:bCs/>
          <w:color w:val="000000" w:themeColor="text1"/>
          <w:kern w:val="24"/>
          <w:sz w:val="48"/>
          <w:szCs w:val="48"/>
          <w:u w:val="single"/>
        </w:rPr>
        <w:t>9</w:t>
      </w:r>
      <w:r>
        <w:rPr>
          <w:rFonts w:asciiTheme="minorHAnsi" w:eastAsia="Calibri" w:hAnsi="Calibri"/>
          <w:b/>
          <w:bCs/>
          <w:color w:val="000000" w:themeColor="text1"/>
          <w:kern w:val="24"/>
          <w:sz w:val="48"/>
          <w:szCs w:val="48"/>
          <w:u w:val="single"/>
        </w:rPr>
        <w:t>-20</w:t>
      </w:r>
      <w:r w:rsidR="00A55766">
        <w:rPr>
          <w:rFonts w:asciiTheme="minorHAnsi" w:eastAsia="Calibri" w:hAnsi="Calibri"/>
          <w:b/>
          <w:bCs/>
          <w:color w:val="000000" w:themeColor="text1"/>
          <w:kern w:val="24"/>
          <w:sz w:val="48"/>
          <w:szCs w:val="48"/>
          <w:u w:val="single"/>
        </w:rPr>
        <w:t>20</w:t>
      </w:r>
      <w:r>
        <w:rPr>
          <w:rFonts w:asciiTheme="minorHAnsi" w:eastAsia="Calibri" w:hAnsi="Calibri"/>
          <w:b/>
          <w:bCs/>
          <w:color w:val="000000" w:themeColor="text1"/>
          <w:kern w:val="24"/>
          <w:sz w:val="48"/>
          <w:szCs w:val="48"/>
          <w:u w:val="single"/>
        </w:rPr>
        <w:t xml:space="preserve"> </w:t>
      </w:r>
      <w:r w:rsidR="00A03BAF">
        <w:rPr>
          <w:rFonts w:asciiTheme="minorHAnsi" w:eastAsia="Calibri" w:hAnsi="Calibri"/>
          <w:b/>
          <w:bCs/>
          <w:color w:val="000000" w:themeColor="text1"/>
          <w:kern w:val="24"/>
          <w:sz w:val="48"/>
          <w:szCs w:val="48"/>
          <w:u w:val="single"/>
        </w:rPr>
        <w:t xml:space="preserve">BAHAR </w:t>
      </w:r>
      <w:r>
        <w:rPr>
          <w:rFonts w:asciiTheme="minorHAnsi" w:eastAsia="Calibri" w:hAnsi="Calibri"/>
          <w:b/>
          <w:bCs/>
          <w:color w:val="000000" w:themeColor="text1"/>
          <w:kern w:val="24"/>
          <w:sz w:val="48"/>
          <w:szCs w:val="48"/>
          <w:u w:val="single"/>
        </w:rPr>
        <w:t>DÖNEMİ</w:t>
      </w:r>
    </w:p>
    <w:p w:rsidR="00CC568D" w:rsidRDefault="00CC568D" w:rsidP="00CC568D">
      <w:pPr>
        <w:pStyle w:val="NormalWeb"/>
        <w:spacing w:before="0" w:beforeAutospacing="0" w:after="0" w:afterAutospacing="0"/>
        <w:jc w:val="center"/>
        <w:textAlignment w:val="baseline"/>
      </w:pPr>
      <w:r>
        <w:rPr>
          <w:rFonts w:asciiTheme="minorHAnsi" w:eastAsia="Calibri" w:hAnsi="Calibri"/>
          <w:b/>
          <w:bCs/>
          <w:color w:val="000000" w:themeColor="text1"/>
          <w:kern w:val="24"/>
          <w:sz w:val="48"/>
          <w:szCs w:val="48"/>
          <w:u w:val="single"/>
        </w:rPr>
        <w:t xml:space="preserve"> BİTİRME ÇALIŞMASI </w:t>
      </w:r>
      <w:r w:rsidR="00A03BAF">
        <w:rPr>
          <w:rFonts w:asciiTheme="minorHAnsi" w:eastAsia="Calibri" w:hAnsi="Calibri"/>
          <w:b/>
          <w:bCs/>
          <w:color w:val="000000" w:themeColor="text1"/>
          <w:kern w:val="24"/>
          <w:sz w:val="48"/>
          <w:szCs w:val="48"/>
          <w:u w:val="single"/>
        </w:rPr>
        <w:t>JÜRİLERİ</w:t>
      </w:r>
    </w:p>
    <w:p w:rsidR="00CC568D" w:rsidRDefault="00CC568D"/>
    <w:tbl>
      <w:tblPr>
        <w:tblpPr w:leftFromText="141" w:rightFromText="141" w:vertAnchor="page" w:horzAnchor="margin" w:tblpX="-699" w:tblpY="3501"/>
        <w:tblW w:w="5509" w:type="pct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271"/>
        <w:gridCol w:w="2687"/>
        <w:gridCol w:w="2542"/>
        <w:gridCol w:w="2515"/>
        <w:gridCol w:w="2706"/>
        <w:gridCol w:w="2687"/>
      </w:tblGrid>
      <w:tr w:rsidR="0040333C" w:rsidRPr="00CC568D" w:rsidTr="0040333C">
        <w:trPr>
          <w:trHeight w:val="625"/>
        </w:trPr>
        <w:tc>
          <w:tcPr>
            <w:tcW w:w="73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</w:tcPr>
          <w:p w:rsidR="006F1E67" w:rsidRDefault="006F1E67" w:rsidP="0040333C">
            <w:pPr>
              <w:spacing w:after="0" w:line="240" w:lineRule="auto"/>
              <w:jc w:val="both"/>
              <w:textAlignment w:val="bottom"/>
              <w:rPr>
                <w:rFonts w:ascii="Calibri" w:eastAsia="Times New Roman" w:hAnsi="Calibri" w:cs="Arial"/>
                <w:b/>
                <w:bCs/>
                <w:color w:val="000000" w:themeColor="dark1"/>
                <w:kern w:val="24"/>
                <w:sz w:val="28"/>
                <w:szCs w:val="28"/>
                <w:lang w:eastAsia="tr-TR"/>
              </w:rPr>
            </w:pPr>
          </w:p>
          <w:p w:rsidR="006F1E67" w:rsidRPr="00CC568D" w:rsidRDefault="006F1E67" w:rsidP="0040333C">
            <w:pPr>
              <w:spacing w:after="0" w:line="240" w:lineRule="auto"/>
              <w:jc w:val="both"/>
              <w:textAlignment w:val="bottom"/>
              <w:rPr>
                <w:rFonts w:ascii="Calibri" w:eastAsia="Times New Roman" w:hAnsi="Calibri" w:cs="Arial"/>
                <w:b/>
                <w:bCs/>
                <w:color w:val="000000" w:themeColor="dark1"/>
                <w:kern w:val="24"/>
                <w:sz w:val="28"/>
                <w:szCs w:val="28"/>
                <w:lang w:eastAsia="tr-TR"/>
              </w:rPr>
            </w:pPr>
            <w:r w:rsidRPr="00CC568D">
              <w:rPr>
                <w:rFonts w:ascii="Calibri" w:eastAsia="Times New Roman" w:hAnsi="Calibri" w:cs="Arial"/>
                <w:b/>
                <w:bCs/>
                <w:color w:val="000000" w:themeColor="dark1"/>
                <w:kern w:val="24"/>
                <w:sz w:val="28"/>
                <w:szCs w:val="28"/>
                <w:lang w:eastAsia="tr-TR"/>
              </w:rPr>
              <w:t>Grup 1</w:t>
            </w:r>
            <w:r>
              <w:rPr>
                <w:rFonts w:ascii="Calibri" w:eastAsia="Times New Roman" w:hAnsi="Calibri" w:cs="Arial"/>
                <w:b/>
                <w:bCs/>
                <w:color w:val="000000" w:themeColor="dark1"/>
                <w:kern w:val="24"/>
                <w:sz w:val="28"/>
                <w:szCs w:val="28"/>
                <w:lang w:eastAsia="tr-TR"/>
              </w:rPr>
              <w:t xml:space="preserve">   </w:t>
            </w:r>
          </w:p>
        </w:tc>
        <w:tc>
          <w:tcPr>
            <w:tcW w:w="87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F1E67" w:rsidRPr="00CC568D" w:rsidRDefault="006F1E67" w:rsidP="0040333C">
            <w:pPr>
              <w:spacing w:after="0" w:line="240" w:lineRule="auto"/>
              <w:jc w:val="both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 w:themeColor="dark1"/>
                <w:kern w:val="24"/>
                <w:sz w:val="28"/>
                <w:szCs w:val="28"/>
                <w:lang w:eastAsia="tr-TR"/>
              </w:rPr>
              <w:t xml:space="preserve">Grup 2   </w:t>
            </w:r>
          </w:p>
        </w:tc>
        <w:tc>
          <w:tcPr>
            <w:tcW w:w="82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F1E67" w:rsidRPr="00CC568D" w:rsidRDefault="006F1E67" w:rsidP="0040333C">
            <w:pPr>
              <w:spacing w:after="0" w:line="240" w:lineRule="auto"/>
              <w:jc w:val="both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 w:themeColor="dark1"/>
                <w:kern w:val="24"/>
                <w:sz w:val="28"/>
                <w:szCs w:val="28"/>
                <w:lang w:eastAsia="tr-TR"/>
              </w:rPr>
              <w:t xml:space="preserve">Grup 3 </w:t>
            </w:r>
          </w:p>
        </w:tc>
        <w:tc>
          <w:tcPr>
            <w:tcW w:w="81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F1E67" w:rsidRPr="00CC568D" w:rsidRDefault="006F1E67" w:rsidP="0040333C">
            <w:pPr>
              <w:spacing w:after="0" w:line="240" w:lineRule="auto"/>
              <w:jc w:val="both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 w:themeColor="dark1"/>
                <w:kern w:val="24"/>
                <w:sz w:val="28"/>
                <w:szCs w:val="28"/>
                <w:lang w:eastAsia="tr-TR"/>
              </w:rPr>
              <w:t xml:space="preserve">Grup 4  </w:t>
            </w:r>
          </w:p>
        </w:tc>
        <w:tc>
          <w:tcPr>
            <w:tcW w:w="87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F1E67" w:rsidRPr="00CC568D" w:rsidRDefault="006F1E67" w:rsidP="0040333C">
            <w:pPr>
              <w:spacing w:after="0" w:line="240" w:lineRule="auto"/>
              <w:jc w:val="both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 w:themeColor="dark1"/>
                <w:kern w:val="24"/>
                <w:sz w:val="28"/>
                <w:szCs w:val="28"/>
                <w:lang w:eastAsia="tr-TR"/>
              </w:rPr>
              <w:t xml:space="preserve">Grup 5   </w:t>
            </w:r>
          </w:p>
        </w:tc>
        <w:tc>
          <w:tcPr>
            <w:tcW w:w="87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vAlign w:val="bottom"/>
          </w:tcPr>
          <w:p w:rsidR="006F1E67" w:rsidRPr="00CC568D" w:rsidRDefault="006F1E67" w:rsidP="0040333C">
            <w:pPr>
              <w:spacing w:after="0" w:line="240" w:lineRule="auto"/>
              <w:jc w:val="both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 w:themeColor="dark1"/>
                <w:kern w:val="24"/>
                <w:sz w:val="28"/>
                <w:szCs w:val="28"/>
                <w:lang w:eastAsia="tr-TR"/>
              </w:rPr>
              <w:t xml:space="preserve">Grup 6   </w:t>
            </w:r>
          </w:p>
        </w:tc>
      </w:tr>
      <w:tr w:rsidR="0040333C" w:rsidRPr="00CC568D" w:rsidTr="0040333C">
        <w:trPr>
          <w:trHeight w:val="625"/>
        </w:trPr>
        <w:tc>
          <w:tcPr>
            <w:tcW w:w="73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</w:tcPr>
          <w:p w:rsidR="006F1E67" w:rsidRDefault="006F1E67" w:rsidP="0040333C">
            <w:pPr>
              <w:spacing w:after="0" w:line="240" w:lineRule="auto"/>
              <w:jc w:val="both"/>
              <w:textAlignment w:val="bottom"/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tr-TR"/>
              </w:rPr>
            </w:pPr>
          </w:p>
          <w:p w:rsidR="006F1E67" w:rsidRPr="00CC568D" w:rsidRDefault="006F1E67" w:rsidP="0040333C">
            <w:pPr>
              <w:spacing w:after="0" w:line="240" w:lineRule="auto"/>
              <w:jc w:val="both"/>
              <w:textAlignment w:val="bottom"/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tr-TR"/>
              </w:rPr>
              <w:t>Prof Dr. Belma Özbek</w:t>
            </w:r>
          </w:p>
        </w:tc>
        <w:tc>
          <w:tcPr>
            <w:tcW w:w="87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F1E67" w:rsidRPr="00CC568D" w:rsidRDefault="006F1E67" w:rsidP="0040333C">
            <w:pPr>
              <w:spacing w:after="0" w:line="240" w:lineRule="auto"/>
              <w:jc w:val="both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CC568D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tr-TR"/>
              </w:rPr>
              <w:t>Prof.Dr. Mesut Akgün</w:t>
            </w:r>
          </w:p>
        </w:tc>
        <w:tc>
          <w:tcPr>
            <w:tcW w:w="82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F1E67" w:rsidRPr="00CC568D" w:rsidRDefault="006F1E67" w:rsidP="0040333C">
            <w:pPr>
              <w:spacing w:after="0" w:line="240" w:lineRule="auto"/>
              <w:jc w:val="both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CC568D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tr-TR"/>
              </w:rPr>
              <w:t>Prof.Dr. Hasan Sadıkoğlu</w:t>
            </w:r>
          </w:p>
        </w:tc>
        <w:tc>
          <w:tcPr>
            <w:tcW w:w="81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F1E67" w:rsidRPr="00CC568D" w:rsidRDefault="006F1E67" w:rsidP="0040333C">
            <w:pPr>
              <w:spacing w:after="0" w:line="240" w:lineRule="auto"/>
              <w:jc w:val="both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tr-TR"/>
              </w:rPr>
              <w:t>Prof</w:t>
            </w:r>
            <w:r w:rsidR="0040333C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tr-TR"/>
              </w:rPr>
              <w:t>.Dr.</w:t>
            </w:r>
            <w:r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tr-TR"/>
              </w:rPr>
              <w:t>İbrahim Doymaz</w:t>
            </w:r>
          </w:p>
        </w:tc>
        <w:tc>
          <w:tcPr>
            <w:tcW w:w="87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F1E67" w:rsidRPr="006F1E67" w:rsidRDefault="006F1E67" w:rsidP="0040333C">
            <w:pPr>
              <w:spacing w:after="0" w:line="240" w:lineRule="auto"/>
              <w:jc w:val="both"/>
              <w:textAlignment w:val="bottom"/>
              <w:rPr>
                <w:rFonts w:eastAsia="Times New Roman" w:cstheme="minorHAnsi"/>
                <w:sz w:val="24"/>
                <w:szCs w:val="36"/>
                <w:lang w:eastAsia="tr-TR"/>
              </w:rPr>
            </w:pPr>
            <w:r>
              <w:rPr>
                <w:rFonts w:eastAsia="Times New Roman" w:cstheme="minorHAnsi"/>
                <w:sz w:val="24"/>
                <w:szCs w:val="36"/>
                <w:lang w:eastAsia="tr-TR"/>
              </w:rPr>
              <w:t>Doç. Dr. Ayça Hasanoğlu</w:t>
            </w:r>
          </w:p>
        </w:tc>
        <w:tc>
          <w:tcPr>
            <w:tcW w:w="87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vAlign w:val="bottom"/>
          </w:tcPr>
          <w:p w:rsidR="006F1E67" w:rsidRPr="00CC568D" w:rsidRDefault="006F1E67" w:rsidP="0040333C">
            <w:pPr>
              <w:spacing w:after="0" w:line="240" w:lineRule="auto"/>
              <w:jc w:val="both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CC568D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tr-TR"/>
              </w:rPr>
              <w:t xml:space="preserve">Doç.Dr. Emek </w:t>
            </w:r>
            <w:r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tr-TR"/>
              </w:rPr>
              <w:t>M</w:t>
            </w:r>
            <w:r w:rsidR="0040333C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tr-TR"/>
              </w:rPr>
              <w:t>.</w:t>
            </w:r>
            <w:r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tr-TR"/>
              </w:rPr>
              <w:t xml:space="preserve"> </w:t>
            </w:r>
            <w:r w:rsidRPr="00CC568D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tr-TR"/>
              </w:rPr>
              <w:t>Derun</w:t>
            </w:r>
          </w:p>
        </w:tc>
      </w:tr>
      <w:tr w:rsidR="0040333C" w:rsidRPr="00CC568D" w:rsidTr="0040333C">
        <w:trPr>
          <w:trHeight w:val="625"/>
        </w:trPr>
        <w:tc>
          <w:tcPr>
            <w:tcW w:w="73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</w:tcPr>
          <w:p w:rsidR="006F1E67" w:rsidRDefault="006F1E67" w:rsidP="0040333C">
            <w:pPr>
              <w:spacing w:after="0" w:line="240" w:lineRule="auto"/>
              <w:jc w:val="both"/>
              <w:textAlignment w:val="bottom"/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tr-TR"/>
              </w:rPr>
            </w:pPr>
          </w:p>
          <w:p w:rsidR="006F1E67" w:rsidRDefault="006F1E67" w:rsidP="0040333C">
            <w:pPr>
              <w:spacing w:after="0" w:line="240" w:lineRule="auto"/>
              <w:jc w:val="both"/>
              <w:textAlignment w:val="bottom"/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tr-TR"/>
              </w:rPr>
              <w:t>Doç. Dr. Yavuz Salt</w:t>
            </w:r>
          </w:p>
        </w:tc>
        <w:tc>
          <w:tcPr>
            <w:tcW w:w="87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F1E67" w:rsidRPr="00CC568D" w:rsidRDefault="00997713" w:rsidP="0040333C">
            <w:pPr>
              <w:spacing w:after="0" w:line="240" w:lineRule="auto"/>
              <w:jc w:val="both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CC568D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tr-TR"/>
              </w:rPr>
              <w:t>Dr.Öğr.Üyesi</w:t>
            </w:r>
            <w:r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tr-TR"/>
              </w:rPr>
              <w:t xml:space="preserve"> İlknur Küçük</w:t>
            </w:r>
          </w:p>
        </w:tc>
        <w:tc>
          <w:tcPr>
            <w:tcW w:w="82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F1E67" w:rsidRPr="00CC568D" w:rsidRDefault="006F1E67" w:rsidP="0040333C">
            <w:pPr>
              <w:spacing w:after="0" w:line="240" w:lineRule="auto"/>
              <w:jc w:val="both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CC568D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tr-TR"/>
              </w:rPr>
              <w:t>Prof.Dr. Jale Gülen</w:t>
            </w:r>
          </w:p>
        </w:tc>
        <w:tc>
          <w:tcPr>
            <w:tcW w:w="81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F1E67" w:rsidRPr="00CC568D" w:rsidRDefault="006F1E67" w:rsidP="0040333C">
            <w:pPr>
              <w:spacing w:after="0" w:line="240" w:lineRule="auto"/>
              <w:jc w:val="both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CC568D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tr-TR"/>
              </w:rPr>
              <w:t>Doç.Dr. Aysel K</w:t>
            </w:r>
            <w:r w:rsidR="0040333C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tr-TR"/>
              </w:rPr>
              <w:t>.</w:t>
            </w:r>
            <w:r w:rsidRPr="00CC568D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tr-TR"/>
              </w:rPr>
              <w:t xml:space="preserve"> Figen</w:t>
            </w:r>
          </w:p>
        </w:tc>
        <w:tc>
          <w:tcPr>
            <w:tcW w:w="87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F1E67" w:rsidRPr="006F1E67" w:rsidRDefault="00B35EC2" w:rsidP="0040333C">
            <w:pPr>
              <w:spacing w:after="0" w:line="240" w:lineRule="auto"/>
              <w:jc w:val="both"/>
              <w:textAlignment w:val="bottom"/>
              <w:rPr>
                <w:rFonts w:eastAsia="Times New Roman" w:cstheme="minorHAnsi"/>
                <w:sz w:val="24"/>
                <w:szCs w:val="36"/>
                <w:lang w:eastAsia="tr-TR"/>
              </w:rPr>
            </w:pPr>
            <w:r>
              <w:rPr>
                <w:rFonts w:eastAsia="Times New Roman" w:cstheme="minorHAnsi"/>
                <w:sz w:val="24"/>
                <w:szCs w:val="36"/>
                <w:lang w:eastAsia="tr-TR"/>
              </w:rPr>
              <w:t>Doç. Dr. Dilek K</w:t>
            </w:r>
            <w:r w:rsidR="0040333C">
              <w:rPr>
                <w:rFonts w:eastAsia="Times New Roman" w:cstheme="minorHAnsi"/>
                <w:sz w:val="24"/>
                <w:szCs w:val="36"/>
                <w:lang w:eastAsia="tr-TR"/>
              </w:rPr>
              <w:t>.</w:t>
            </w:r>
            <w:r>
              <w:rPr>
                <w:rFonts w:eastAsia="Times New Roman" w:cstheme="minorHAnsi"/>
                <w:sz w:val="24"/>
                <w:szCs w:val="36"/>
                <w:lang w:eastAsia="tr-TR"/>
              </w:rPr>
              <w:t xml:space="preserve"> Apar</w:t>
            </w:r>
          </w:p>
        </w:tc>
        <w:tc>
          <w:tcPr>
            <w:tcW w:w="87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vAlign w:val="bottom"/>
          </w:tcPr>
          <w:p w:rsidR="006F1E67" w:rsidRPr="00CC568D" w:rsidRDefault="00997713" w:rsidP="0040333C">
            <w:pPr>
              <w:spacing w:after="0" w:line="240" w:lineRule="auto"/>
              <w:jc w:val="both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CC568D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tr-TR"/>
              </w:rPr>
              <w:t xml:space="preserve">Doç.Dr. </w:t>
            </w:r>
            <w:r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tr-TR"/>
              </w:rPr>
              <w:t>Nurcan Tuğrul</w:t>
            </w:r>
          </w:p>
        </w:tc>
      </w:tr>
      <w:tr w:rsidR="0040333C" w:rsidRPr="00CC568D" w:rsidTr="0040333C">
        <w:trPr>
          <w:trHeight w:val="625"/>
        </w:trPr>
        <w:tc>
          <w:tcPr>
            <w:tcW w:w="73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</w:tcPr>
          <w:p w:rsidR="00997713" w:rsidRDefault="00997713" w:rsidP="0040333C">
            <w:pPr>
              <w:spacing w:after="0" w:line="240" w:lineRule="auto"/>
              <w:jc w:val="both"/>
              <w:textAlignment w:val="bottom"/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tr-TR"/>
              </w:rPr>
            </w:pPr>
          </w:p>
          <w:p w:rsidR="00997713" w:rsidRPr="00CC568D" w:rsidRDefault="00997713" w:rsidP="0040333C">
            <w:pPr>
              <w:spacing w:after="0" w:line="240" w:lineRule="auto"/>
              <w:jc w:val="both"/>
              <w:textAlignment w:val="bottom"/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tr-TR"/>
              </w:rPr>
              <w:t>Doç. Dr. Elçin</w:t>
            </w:r>
            <w:bookmarkStart w:id="0" w:name="_GoBack"/>
            <w:bookmarkEnd w:id="0"/>
            <w:r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tr-TR"/>
              </w:rPr>
              <w:t xml:space="preserve"> Yılmaz</w:t>
            </w:r>
          </w:p>
        </w:tc>
        <w:tc>
          <w:tcPr>
            <w:tcW w:w="87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97713" w:rsidRPr="00CC568D" w:rsidRDefault="00997713" w:rsidP="0040333C">
            <w:pPr>
              <w:spacing w:after="0" w:line="240" w:lineRule="auto"/>
              <w:jc w:val="both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tr-TR"/>
              </w:rPr>
              <w:t>Dr. Öğr. Üyesi Sennur Deniz</w:t>
            </w:r>
          </w:p>
        </w:tc>
        <w:tc>
          <w:tcPr>
            <w:tcW w:w="82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97713" w:rsidRPr="00CC568D" w:rsidRDefault="00997713" w:rsidP="0040333C">
            <w:pPr>
              <w:spacing w:after="0" w:line="240" w:lineRule="auto"/>
              <w:jc w:val="both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CC568D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tr-TR"/>
              </w:rPr>
              <w:t>Doç.Dr. Nil Acaralı</w:t>
            </w:r>
          </w:p>
        </w:tc>
        <w:tc>
          <w:tcPr>
            <w:tcW w:w="81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97713" w:rsidRPr="00CC568D" w:rsidRDefault="00997713" w:rsidP="0040333C">
            <w:pPr>
              <w:spacing w:after="0" w:line="240" w:lineRule="auto"/>
              <w:jc w:val="both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tr-TR"/>
              </w:rPr>
              <w:t>Doç. Dr. Osman İsmail</w:t>
            </w:r>
          </w:p>
        </w:tc>
        <w:tc>
          <w:tcPr>
            <w:tcW w:w="87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97713" w:rsidRPr="006F1E67" w:rsidRDefault="0040333C" w:rsidP="0040333C">
            <w:pPr>
              <w:spacing w:after="0" w:line="240" w:lineRule="auto"/>
              <w:jc w:val="both"/>
              <w:textAlignment w:val="bottom"/>
              <w:rPr>
                <w:rFonts w:eastAsia="Times New Roman" w:cstheme="minorHAnsi"/>
                <w:sz w:val="24"/>
                <w:szCs w:val="36"/>
                <w:lang w:eastAsia="tr-TR"/>
              </w:rPr>
            </w:pPr>
            <w:r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tr-TR"/>
              </w:rPr>
              <w:t>Doç. Dr. Yasemen Kalpaklı</w:t>
            </w:r>
          </w:p>
        </w:tc>
        <w:tc>
          <w:tcPr>
            <w:tcW w:w="87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vAlign w:val="bottom"/>
          </w:tcPr>
          <w:p w:rsidR="00997713" w:rsidRPr="00CC568D" w:rsidRDefault="00997713" w:rsidP="0040333C">
            <w:pPr>
              <w:spacing w:after="0" w:line="240" w:lineRule="auto"/>
              <w:jc w:val="both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CC568D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tr-TR"/>
              </w:rPr>
              <w:t>Doç.Dr. Seyhun Kıpçak</w:t>
            </w:r>
          </w:p>
        </w:tc>
      </w:tr>
      <w:tr w:rsidR="0040333C" w:rsidRPr="00CC568D" w:rsidTr="0040333C">
        <w:trPr>
          <w:trHeight w:val="625"/>
        </w:trPr>
        <w:tc>
          <w:tcPr>
            <w:tcW w:w="73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</w:tcPr>
          <w:p w:rsidR="00997713" w:rsidRDefault="00997713" w:rsidP="0040333C">
            <w:pPr>
              <w:spacing w:after="0" w:line="240" w:lineRule="auto"/>
              <w:jc w:val="both"/>
              <w:textAlignment w:val="bottom"/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tr-TR"/>
              </w:rPr>
            </w:pPr>
          </w:p>
        </w:tc>
        <w:tc>
          <w:tcPr>
            <w:tcW w:w="87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97713" w:rsidRPr="00CC568D" w:rsidRDefault="0040333C" w:rsidP="0040333C">
            <w:pPr>
              <w:spacing w:after="0" w:line="240" w:lineRule="auto"/>
              <w:jc w:val="both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tr-TR"/>
              </w:rPr>
              <w:t>Dr.</w:t>
            </w:r>
            <w:r w:rsidR="00997713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tr-TR"/>
              </w:rPr>
              <w:t>Öğr. Üyesi Seyfullah Keyf</w:t>
            </w:r>
          </w:p>
        </w:tc>
        <w:tc>
          <w:tcPr>
            <w:tcW w:w="82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97713" w:rsidRPr="00CC568D" w:rsidRDefault="0040333C" w:rsidP="0040333C">
            <w:pPr>
              <w:spacing w:after="0" w:line="240" w:lineRule="auto"/>
              <w:textAlignment w:val="bottom"/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tr-TR"/>
              </w:rPr>
              <w:t xml:space="preserve">Dr.Öğr.Üyesi </w:t>
            </w:r>
            <w:r w:rsidR="00997713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tr-TR"/>
              </w:rPr>
              <w:t xml:space="preserve">Burcu </w:t>
            </w:r>
            <w:r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tr-TR"/>
              </w:rPr>
              <w:t>Ço</w:t>
            </w:r>
            <w:r w:rsidR="00997713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tr-TR"/>
              </w:rPr>
              <w:t>rbacıoğlu</w:t>
            </w:r>
          </w:p>
        </w:tc>
        <w:tc>
          <w:tcPr>
            <w:tcW w:w="81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97713" w:rsidRPr="00CC568D" w:rsidRDefault="0040333C" w:rsidP="0040333C">
            <w:pPr>
              <w:spacing w:after="0" w:line="240" w:lineRule="auto"/>
              <w:jc w:val="both"/>
              <w:textAlignment w:val="bottom"/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tr-TR"/>
              </w:rPr>
              <w:t>Doç.</w:t>
            </w:r>
            <w:r w:rsidR="00997713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tr-TR"/>
              </w:rPr>
              <w:t>Dr. H</w:t>
            </w:r>
            <w:r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tr-TR"/>
              </w:rPr>
              <w:t>.</w:t>
            </w:r>
            <w:r w:rsidR="00997713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tr-TR"/>
              </w:rPr>
              <w:t>Eren Figen</w:t>
            </w:r>
          </w:p>
        </w:tc>
        <w:tc>
          <w:tcPr>
            <w:tcW w:w="87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97713" w:rsidRPr="00CC568D" w:rsidRDefault="0040333C" w:rsidP="0040333C">
            <w:pPr>
              <w:spacing w:after="0" w:line="240" w:lineRule="auto"/>
              <w:jc w:val="both"/>
              <w:textAlignment w:val="bottom"/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36"/>
                <w:lang w:eastAsia="tr-TR"/>
              </w:rPr>
              <w:t>Doç.Dr.Özlem  D. Aydeniz</w:t>
            </w:r>
          </w:p>
        </w:tc>
        <w:tc>
          <w:tcPr>
            <w:tcW w:w="87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vAlign w:val="bottom"/>
          </w:tcPr>
          <w:p w:rsidR="00997713" w:rsidRPr="00CC568D" w:rsidRDefault="00997713" w:rsidP="0040333C">
            <w:pPr>
              <w:spacing w:after="0" w:line="240" w:lineRule="auto"/>
              <w:jc w:val="both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CC568D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tr-TR"/>
              </w:rPr>
              <w:t>Doç.Dr. Emel Akyol</w:t>
            </w:r>
          </w:p>
        </w:tc>
      </w:tr>
      <w:tr w:rsidR="0040333C" w:rsidRPr="00CC568D" w:rsidTr="0040333C">
        <w:trPr>
          <w:trHeight w:val="625"/>
        </w:trPr>
        <w:tc>
          <w:tcPr>
            <w:tcW w:w="73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</w:tcPr>
          <w:p w:rsidR="00997713" w:rsidRDefault="00997713" w:rsidP="0040333C">
            <w:pPr>
              <w:spacing w:after="0" w:line="240" w:lineRule="auto"/>
              <w:jc w:val="both"/>
              <w:textAlignment w:val="bottom"/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tr-TR"/>
              </w:rPr>
            </w:pPr>
          </w:p>
        </w:tc>
        <w:tc>
          <w:tcPr>
            <w:tcW w:w="87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97713" w:rsidRPr="00CC568D" w:rsidRDefault="00997713" w:rsidP="0040333C">
            <w:pPr>
              <w:spacing w:after="0" w:line="240" w:lineRule="auto"/>
              <w:jc w:val="both"/>
              <w:textAlignment w:val="bottom"/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tr-TR"/>
              </w:rPr>
              <w:t>Dr. Öğr. Üyesi Ekin Kıpçak</w:t>
            </w:r>
          </w:p>
        </w:tc>
        <w:tc>
          <w:tcPr>
            <w:tcW w:w="82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97713" w:rsidRDefault="00997713" w:rsidP="0040333C">
            <w:pPr>
              <w:spacing w:after="0" w:line="240" w:lineRule="auto"/>
              <w:jc w:val="both"/>
              <w:textAlignment w:val="bottom"/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tr-TR"/>
              </w:rPr>
            </w:pPr>
          </w:p>
        </w:tc>
        <w:tc>
          <w:tcPr>
            <w:tcW w:w="81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97713" w:rsidRDefault="00997713" w:rsidP="0040333C">
            <w:pPr>
              <w:spacing w:after="0" w:line="240" w:lineRule="auto"/>
              <w:jc w:val="both"/>
              <w:textAlignment w:val="bottom"/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tr-TR"/>
              </w:rPr>
            </w:pPr>
          </w:p>
        </w:tc>
        <w:tc>
          <w:tcPr>
            <w:tcW w:w="87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97713" w:rsidRDefault="00997713" w:rsidP="0040333C">
            <w:pPr>
              <w:spacing w:after="0" w:line="240" w:lineRule="auto"/>
              <w:jc w:val="both"/>
              <w:textAlignment w:val="bottom"/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tr-TR"/>
              </w:rPr>
            </w:pPr>
          </w:p>
        </w:tc>
        <w:tc>
          <w:tcPr>
            <w:tcW w:w="87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vAlign w:val="bottom"/>
          </w:tcPr>
          <w:p w:rsidR="00997713" w:rsidRPr="00CC568D" w:rsidRDefault="00997713" w:rsidP="0040333C">
            <w:pPr>
              <w:spacing w:after="0" w:line="240" w:lineRule="auto"/>
              <w:jc w:val="both"/>
              <w:textAlignment w:val="bottom"/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tr-TR"/>
              </w:rPr>
              <w:t>Doç. Dr. Müge S</w:t>
            </w:r>
            <w:r w:rsidR="0040333C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tr-TR"/>
              </w:rPr>
              <w:t>.</w:t>
            </w:r>
            <w:r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tr-TR"/>
              </w:rPr>
              <w:t xml:space="preserve"> Yılmaz</w:t>
            </w:r>
          </w:p>
        </w:tc>
      </w:tr>
    </w:tbl>
    <w:p w:rsidR="00CC568D" w:rsidRDefault="00CC568D" w:rsidP="0040333C">
      <w:pPr>
        <w:jc w:val="both"/>
      </w:pPr>
    </w:p>
    <w:sectPr w:rsidR="00CC568D" w:rsidSect="00CC568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68D"/>
    <w:rsid w:val="00000BAF"/>
    <w:rsid w:val="00000F1A"/>
    <w:rsid w:val="0000350B"/>
    <w:rsid w:val="00004ED9"/>
    <w:rsid w:val="00017E00"/>
    <w:rsid w:val="00027050"/>
    <w:rsid w:val="00030345"/>
    <w:rsid w:val="00033929"/>
    <w:rsid w:val="00033D99"/>
    <w:rsid w:val="000410E2"/>
    <w:rsid w:val="00046348"/>
    <w:rsid w:val="00053D31"/>
    <w:rsid w:val="0005442B"/>
    <w:rsid w:val="000601B9"/>
    <w:rsid w:val="00060EC0"/>
    <w:rsid w:val="0007533E"/>
    <w:rsid w:val="000771FC"/>
    <w:rsid w:val="00077D10"/>
    <w:rsid w:val="00090F97"/>
    <w:rsid w:val="00097E88"/>
    <w:rsid w:val="000A0717"/>
    <w:rsid w:val="000A149E"/>
    <w:rsid w:val="000A683F"/>
    <w:rsid w:val="000B2D74"/>
    <w:rsid w:val="000B3534"/>
    <w:rsid w:val="000B468D"/>
    <w:rsid w:val="000D1D74"/>
    <w:rsid w:val="000D4FD9"/>
    <w:rsid w:val="000E0F3E"/>
    <w:rsid w:val="000F2056"/>
    <w:rsid w:val="000F3986"/>
    <w:rsid w:val="0010255E"/>
    <w:rsid w:val="001061E4"/>
    <w:rsid w:val="0011062C"/>
    <w:rsid w:val="0011464B"/>
    <w:rsid w:val="00116FBC"/>
    <w:rsid w:val="00122537"/>
    <w:rsid w:val="00124FE9"/>
    <w:rsid w:val="00131652"/>
    <w:rsid w:val="00131E7B"/>
    <w:rsid w:val="0013261E"/>
    <w:rsid w:val="00134182"/>
    <w:rsid w:val="00143598"/>
    <w:rsid w:val="00143FCF"/>
    <w:rsid w:val="00152B23"/>
    <w:rsid w:val="0015692A"/>
    <w:rsid w:val="00163F77"/>
    <w:rsid w:val="00170A0E"/>
    <w:rsid w:val="00172BB7"/>
    <w:rsid w:val="00177341"/>
    <w:rsid w:val="00185B2D"/>
    <w:rsid w:val="00186412"/>
    <w:rsid w:val="00186825"/>
    <w:rsid w:val="00190897"/>
    <w:rsid w:val="001A2BBC"/>
    <w:rsid w:val="001A2CF0"/>
    <w:rsid w:val="001A61BF"/>
    <w:rsid w:val="001B2318"/>
    <w:rsid w:val="001B5BF9"/>
    <w:rsid w:val="001C21E9"/>
    <w:rsid w:val="001C27DA"/>
    <w:rsid w:val="001C5F8D"/>
    <w:rsid w:val="001C6397"/>
    <w:rsid w:val="001D48DF"/>
    <w:rsid w:val="001E58E5"/>
    <w:rsid w:val="001F096B"/>
    <w:rsid w:val="001F7AC6"/>
    <w:rsid w:val="002239A2"/>
    <w:rsid w:val="00223C18"/>
    <w:rsid w:val="002449FD"/>
    <w:rsid w:val="00245077"/>
    <w:rsid w:val="00245E92"/>
    <w:rsid w:val="00246542"/>
    <w:rsid w:val="002503EC"/>
    <w:rsid w:val="0025444C"/>
    <w:rsid w:val="00257ED6"/>
    <w:rsid w:val="00261047"/>
    <w:rsid w:val="00265DC7"/>
    <w:rsid w:val="00270292"/>
    <w:rsid w:val="00270B0A"/>
    <w:rsid w:val="00273675"/>
    <w:rsid w:val="00273B0A"/>
    <w:rsid w:val="0028360E"/>
    <w:rsid w:val="00296186"/>
    <w:rsid w:val="002964A6"/>
    <w:rsid w:val="00297DC7"/>
    <w:rsid w:val="002A3E6D"/>
    <w:rsid w:val="002A594D"/>
    <w:rsid w:val="002B05EA"/>
    <w:rsid w:val="002B3B40"/>
    <w:rsid w:val="002C02C9"/>
    <w:rsid w:val="002C54E3"/>
    <w:rsid w:val="002D069A"/>
    <w:rsid w:val="002D1EA9"/>
    <w:rsid w:val="002D3926"/>
    <w:rsid w:val="002D3DCF"/>
    <w:rsid w:val="002F0E48"/>
    <w:rsid w:val="002F2ACE"/>
    <w:rsid w:val="002F7C7E"/>
    <w:rsid w:val="00303B88"/>
    <w:rsid w:val="003066E6"/>
    <w:rsid w:val="003104A1"/>
    <w:rsid w:val="003134BA"/>
    <w:rsid w:val="0032353B"/>
    <w:rsid w:val="0032763A"/>
    <w:rsid w:val="00330D26"/>
    <w:rsid w:val="00336554"/>
    <w:rsid w:val="00336BBB"/>
    <w:rsid w:val="00337DEE"/>
    <w:rsid w:val="00340C51"/>
    <w:rsid w:val="00345E96"/>
    <w:rsid w:val="00355148"/>
    <w:rsid w:val="003564A4"/>
    <w:rsid w:val="0035689F"/>
    <w:rsid w:val="00363D20"/>
    <w:rsid w:val="003876F2"/>
    <w:rsid w:val="003A3689"/>
    <w:rsid w:val="003A5B78"/>
    <w:rsid w:val="003A79AE"/>
    <w:rsid w:val="003B79EC"/>
    <w:rsid w:val="003C22E2"/>
    <w:rsid w:val="003C23EC"/>
    <w:rsid w:val="003C4906"/>
    <w:rsid w:val="003C706E"/>
    <w:rsid w:val="003E1718"/>
    <w:rsid w:val="003E48E2"/>
    <w:rsid w:val="003F54B7"/>
    <w:rsid w:val="0040333C"/>
    <w:rsid w:val="00416706"/>
    <w:rsid w:val="004214EA"/>
    <w:rsid w:val="00422288"/>
    <w:rsid w:val="00424F74"/>
    <w:rsid w:val="004310F4"/>
    <w:rsid w:val="00431494"/>
    <w:rsid w:val="0043624C"/>
    <w:rsid w:val="00452784"/>
    <w:rsid w:val="00457978"/>
    <w:rsid w:val="00465208"/>
    <w:rsid w:val="00472CD7"/>
    <w:rsid w:val="00473CC0"/>
    <w:rsid w:val="00474DC9"/>
    <w:rsid w:val="004765CB"/>
    <w:rsid w:val="0048648A"/>
    <w:rsid w:val="00492E73"/>
    <w:rsid w:val="00493A82"/>
    <w:rsid w:val="004A0F63"/>
    <w:rsid w:val="004A187D"/>
    <w:rsid w:val="004B2CCA"/>
    <w:rsid w:val="004B4C78"/>
    <w:rsid w:val="004E3A8E"/>
    <w:rsid w:val="004F6925"/>
    <w:rsid w:val="004F763E"/>
    <w:rsid w:val="004F7777"/>
    <w:rsid w:val="00502346"/>
    <w:rsid w:val="00503E8C"/>
    <w:rsid w:val="00506160"/>
    <w:rsid w:val="0052061A"/>
    <w:rsid w:val="00523A24"/>
    <w:rsid w:val="00524C8F"/>
    <w:rsid w:val="00532CE1"/>
    <w:rsid w:val="00544F45"/>
    <w:rsid w:val="00546987"/>
    <w:rsid w:val="0055435C"/>
    <w:rsid w:val="00560134"/>
    <w:rsid w:val="00576187"/>
    <w:rsid w:val="00581F1E"/>
    <w:rsid w:val="00585D2B"/>
    <w:rsid w:val="005903B8"/>
    <w:rsid w:val="00590E3F"/>
    <w:rsid w:val="00591F3D"/>
    <w:rsid w:val="00594908"/>
    <w:rsid w:val="00597357"/>
    <w:rsid w:val="005A5C33"/>
    <w:rsid w:val="005A716E"/>
    <w:rsid w:val="005B6A0C"/>
    <w:rsid w:val="005C09A3"/>
    <w:rsid w:val="005D7627"/>
    <w:rsid w:val="005E5DB8"/>
    <w:rsid w:val="00607470"/>
    <w:rsid w:val="00617C84"/>
    <w:rsid w:val="00620E57"/>
    <w:rsid w:val="006308DC"/>
    <w:rsid w:val="006322F9"/>
    <w:rsid w:val="00634800"/>
    <w:rsid w:val="00634D5B"/>
    <w:rsid w:val="0063749E"/>
    <w:rsid w:val="006400AD"/>
    <w:rsid w:val="0065630E"/>
    <w:rsid w:val="00671AAB"/>
    <w:rsid w:val="006757C2"/>
    <w:rsid w:val="00695161"/>
    <w:rsid w:val="006A18E3"/>
    <w:rsid w:val="006A613E"/>
    <w:rsid w:val="006B75D9"/>
    <w:rsid w:val="006C2AC4"/>
    <w:rsid w:val="006D5930"/>
    <w:rsid w:val="006E62F5"/>
    <w:rsid w:val="006E7827"/>
    <w:rsid w:val="006F1DC4"/>
    <w:rsid w:val="006F1E67"/>
    <w:rsid w:val="007013F0"/>
    <w:rsid w:val="00701AE3"/>
    <w:rsid w:val="00705A63"/>
    <w:rsid w:val="0071471E"/>
    <w:rsid w:val="00714E2C"/>
    <w:rsid w:val="00717CF3"/>
    <w:rsid w:val="007236DD"/>
    <w:rsid w:val="00724737"/>
    <w:rsid w:val="00725006"/>
    <w:rsid w:val="0073410F"/>
    <w:rsid w:val="00740735"/>
    <w:rsid w:val="00744E75"/>
    <w:rsid w:val="00746620"/>
    <w:rsid w:val="0075581F"/>
    <w:rsid w:val="00760F80"/>
    <w:rsid w:val="00763BB2"/>
    <w:rsid w:val="007821BB"/>
    <w:rsid w:val="00785D9C"/>
    <w:rsid w:val="00793682"/>
    <w:rsid w:val="007A2E76"/>
    <w:rsid w:val="007B72D3"/>
    <w:rsid w:val="007C4818"/>
    <w:rsid w:val="007D27E1"/>
    <w:rsid w:val="007E2D78"/>
    <w:rsid w:val="007E50DB"/>
    <w:rsid w:val="007E589D"/>
    <w:rsid w:val="007E7397"/>
    <w:rsid w:val="007F00E3"/>
    <w:rsid w:val="007F2854"/>
    <w:rsid w:val="00804FC1"/>
    <w:rsid w:val="00813516"/>
    <w:rsid w:val="00820FF4"/>
    <w:rsid w:val="00821CC0"/>
    <w:rsid w:val="00826273"/>
    <w:rsid w:val="008278C6"/>
    <w:rsid w:val="00827C87"/>
    <w:rsid w:val="0084551A"/>
    <w:rsid w:val="00853488"/>
    <w:rsid w:val="00857535"/>
    <w:rsid w:val="008738AC"/>
    <w:rsid w:val="00884344"/>
    <w:rsid w:val="00893F63"/>
    <w:rsid w:val="008944B5"/>
    <w:rsid w:val="00896934"/>
    <w:rsid w:val="008A2D32"/>
    <w:rsid w:val="008A2D8C"/>
    <w:rsid w:val="008A5F2D"/>
    <w:rsid w:val="008B5035"/>
    <w:rsid w:val="008B5396"/>
    <w:rsid w:val="008B5FAB"/>
    <w:rsid w:val="008B6E93"/>
    <w:rsid w:val="008B7AAB"/>
    <w:rsid w:val="008C0EE0"/>
    <w:rsid w:val="008C2ADE"/>
    <w:rsid w:val="008C2CF8"/>
    <w:rsid w:val="008D4577"/>
    <w:rsid w:val="008D6CE1"/>
    <w:rsid w:val="008E3082"/>
    <w:rsid w:val="008E50C0"/>
    <w:rsid w:val="008E67A6"/>
    <w:rsid w:val="008E74C1"/>
    <w:rsid w:val="008F0C0F"/>
    <w:rsid w:val="008F3B1C"/>
    <w:rsid w:val="00923575"/>
    <w:rsid w:val="00924F52"/>
    <w:rsid w:val="0093381F"/>
    <w:rsid w:val="0094415D"/>
    <w:rsid w:val="00950335"/>
    <w:rsid w:val="009534A0"/>
    <w:rsid w:val="00954C49"/>
    <w:rsid w:val="0096248C"/>
    <w:rsid w:val="009638D5"/>
    <w:rsid w:val="00974CE4"/>
    <w:rsid w:val="00997713"/>
    <w:rsid w:val="009A4FF8"/>
    <w:rsid w:val="009B32EA"/>
    <w:rsid w:val="009D7D28"/>
    <w:rsid w:val="009E1282"/>
    <w:rsid w:val="009E3984"/>
    <w:rsid w:val="009E452A"/>
    <w:rsid w:val="009E74B1"/>
    <w:rsid w:val="00A02441"/>
    <w:rsid w:val="00A03BAF"/>
    <w:rsid w:val="00A110C8"/>
    <w:rsid w:val="00A147BE"/>
    <w:rsid w:val="00A33596"/>
    <w:rsid w:val="00A35159"/>
    <w:rsid w:val="00A417AC"/>
    <w:rsid w:val="00A454FE"/>
    <w:rsid w:val="00A45508"/>
    <w:rsid w:val="00A46E47"/>
    <w:rsid w:val="00A55766"/>
    <w:rsid w:val="00A641CF"/>
    <w:rsid w:val="00A727E7"/>
    <w:rsid w:val="00A77675"/>
    <w:rsid w:val="00A86C4C"/>
    <w:rsid w:val="00AB2E2A"/>
    <w:rsid w:val="00AB3652"/>
    <w:rsid w:val="00AC0D2E"/>
    <w:rsid w:val="00AC53F6"/>
    <w:rsid w:val="00AC6187"/>
    <w:rsid w:val="00AC6749"/>
    <w:rsid w:val="00AC745B"/>
    <w:rsid w:val="00AD3B4D"/>
    <w:rsid w:val="00AD650E"/>
    <w:rsid w:val="00AD7410"/>
    <w:rsid w:val="00AE276D"/>
    <w:rsid w:val="00AE7038"/>
    <w:rsid w:val="00AF0820"/>
    <w:rsid w:val="00AF0BA2"/>
    <w:rsid w:val="00B0141D"/>
    <w:rsid w:val="00B071E0"/>
    <w:rsid w:val="00B12DC0"/>
    <w:rsid w:val="00B162E4"/>
    <w:rsid w:val="00B165F0"/>
    <w:rsid w:val="00B20C3D"/>
    <w:rsid w:val="00B21B95"/>
    <w:rsid w:val="00B2569F"/>
    <w:rsid w:val="00B2700E"/>
    <w:rsid w:val="00B27BE4"/>
    <w:rsid w:val="00B27C58"/>
    <w:rsid w:val="00B31C85"/>
    <w:rsid w:val="00B343C3"/>
    <w:rsid w:val="00B35EC2"/>
    <w:rsid w:val="00B5088E"/>
    <w:rsid w:val="00B53554"/>
    <w:rsid w:val="00B577C9"/>
    <w:rsid w:val="00B57A51"/>
    <w:rsid w:val="00B6220F"/>
    <w:rsid w:val="00B675FA"/>
    <w:rsid w:val="00B81B96"/>
    <w:rsid w:val="00B83720"/>
    <w:rsid w:val="00B91609"/>
    <w:rsid w:val="00B9312F"/>
    <w:rsid w:val="00BB4734"/>
    <w:rsid w:val="00BC03B8"/>
    <w:rsid w:val="00BD3D94"/>
    <w:rsid w:val="00BD5D52"/>
    <w:rsid w:val="00BE0263"/>
    <w:rsid w:val="00BE593C"/>
    <w:rsid w:val="00BF5729"/>
    <w:rsid w:val="00C03281"/>
    <w:rsid w:val="00C035CD"/>
    <w:rsid w:val="00C04C3D"/>
    <w:rsid w:val="00C05A9D"/>
    <w:rsid w:val="00C14FA4"/>
    <w:rsid w:val="00C167C6"/>
    <w:rsid w:val="00C20AA5"/>
    <w:rsid w:val="00C26A8C"/>
    <w:rsid w:val="00C341BA"/>
    <w:rsid w:val="00C35550"/>
    <w:rsid w:val="00C4084F"/>
    <w:rsid w:val="00C410D3"/>
    <w:rsid w:val="00C41818"/>
    <w:rsid w:val="00C41EC0"/>
    <w:rsid w:val="00C43371"/>
    <w:rsid w:val="00C470CE"/>
    <w:rsid w:val="00C52D9A"/>
    <w:rsid w:val="00C540A1"/>
    <w:rsid w:val="00C570D5"/>
    <w:rsid w:val="00C6220E"/>
    <w:rsid w:val="00C76890"/>
    <w:rsid w:val="00C80AAC"/>
    <w:rsid w:val="00C85C3E"/>
    <w:rsid w:val="00C97D7C"/>
    <w:rsid w:val="00CA141F"/>
    <w:rsid w:val="00CA1BEC"/>
    <w:rsid w:val="00CA2523"/>
    <w:rsid w:val="00CC4724"/>
    <w:rsid w:val="00CC568D"/>
    <w:rsid w:val="00CE0F26"/>
    <w:rsid w:val="00CE2998"/>
    <w:rsid w:val="00CE3034"/>
    <w:rsid w:val="00CE39AE"/>
    <w:rsid w:val="00CE649C"/>
    <w:rsid w:val="00CE7AE1"/>
    <w:rsid w:val="00CF1622"/>
    <w:rsid w:val="00CF7A4C"/>
    <w:rsid w:val="00D021EB"/>
    <w:rsid w:val="00D02B29"/>
    <w:rsid w:val="00D03FE3"/>
    <w:rsid w:val="00D077F1"/>
    <w:rsid w:val="00D166BE"/>
    <w:rsid w:val="00D22A00"/>
    <w:rsid w:val="00D50E5F"/>
    <w:rsid w:val="00D56DF4"/>
    <w:rsid w:val="00D72CDB"/>
    <w:rsid w:val="00D74139"/>
    <w:rsid w:val="00D74CF6"/>
    <w:rsid w:val="00D877A1"/>
    <w:rsid w:val="00D94555"/>
    <w:rsid w:val="00DB0B73"/>
    <w:rsid w:val="00DC063C"/>
    <w:rsid w:val="00DC0A0F"/>
    <w:rsid w:val="00DC2719"/>
    <w:rsid w:val="00DC5798"/>
    <w:rsid w:val="00DC6AA5"/>
    <w:rsid w:val="00DD1A88"/>
    <w:rsid w:val="00DD5E40"/>
    <w:rsid w:val="00DF203C"/>
    <w:rsid w:val="00DF7DBB"/>
    <w:rsid w:val="00E01238"/>
    <w:rsid w:val="00E12468"/>
    <w:rsid w:val="00E15FFD"/>
    <w:rsid w:val="00E2153E"/>
    <w:rsid w:val="00E31F10"/>
    <w:rsid w:val="00E33A2F"/>
    <w:rsid w:val="00E36940"/>
    <w:rsid w:val="00E37F97"/>
    <w:rsid w:val="00E45819"/>
    <w:rsid w:val="00E46D20"/>
    <w:rsid w:val="00E54BA2"/>
    <w:rsid w:val="00E62B2C"/>
    <w:rsid w:val="00E70217"/>
    <w:rsid w:val="00E70906"/>
    <w:rsid w:val="00E7348F"/>
    <w:rsid w:val="00E73C5F"/>
    <w:rsid w:val="00E755A5"/>
    <w:rsid w:val="00E768D8"/>
    <w:rsid w:val="00E80939"/>
    <w:rsid w:val="00EA4513"/>
    <w:rsid w:val="00EB0F60"/>
    <w:rsid w:val="00EB19DF"/>
    <w:rsid w:val="00EC0639"/>
    <w:rsid w:val="00EC1D96"/>
    <w:rsid w:val="00EC3E9E"/>
    <w:rsid w:val="00EC6A96"/>
    <w:rsid w:val="00ED0D76"/>
    <w:rsid w:val="00ED7651"/>
    <w:rsid w:val="00EF135D"/>
    <w:rsid w:val="00EF6F92"/>
    <w:rsid w:val="00F05F5B"/>
    <w:rsid w:val="00F12784"/>
    <w:rsid w:val="00F14162"/>
    <w:rsid w:val="00F142DC"/>
    <w:rsid w:val="00F179D2"/>
    <w:rsid w:val="00F36D53"/>
    <w:rsid w:val="00F50409"/>
    <w:rsid w:val="00F6338A"/>
    <w:rsid w:val="00F63CD4"/>
    <w:rsid w:val="00F6667A"/>
    <w:rsid w:val="00F67998"/>
    <w:rsid w:val="00F76948"/>
    <w:rsid w:val="00F8266D"/>
    <w:rsid w:val="00F83E0D"/>
    <w:rsid w:val="00F96921"/>
    <w:rsid w:val="00FA71D6"/>
    <w:rsid w:val="00FA7E2A"/>
    <w:rsid w:val="00FB34E6"/>
    <w:rsid w:val="00FB6B23"/>
    <w:rsid w:val="00FC2119"/>
    <w:rsid w:val="00FC2200"/>
    <w:rsid w:val="00FD683D"/>
    <w:rsid w:val="00FE547A"/>
    <w:rsid w:val="00FF3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5C3F7"/>
  <w15:docId w15:val="{23064F0A-FE50-46AE-9B10-7CD016A0C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C5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67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 DERUN</dc:creator>
  <cp:lastModifiedBy>Emek</cp:lastModifiedBy>
  <cp:revision>2</cp:revision>
  <dcterms:created xsi:type="dcterms:W3CDTF">2020-05-18T19:21:00Z</dcterms:created>
  <dcterms:modified xsi:type="dcterms:W3CDTF">2020-05-18T19:21:00Z</dcterms:modified>
</cp:coreProperties>
</file>